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1ED8" w14:textId="77777777" w:rsidR="00F4222E" w:rsidRPr="003A32DB" w:rsidRDefault="00F4222E" w:rsidP="00F4222E">
      <w:pPr>
        <w:pStyle w:val="Tytu"/>
        <w:spacing w:line="360" w:lineRule="auto"/>
        <w:rPr>
          <w:rFonts w:ascii="Calibri" w:eastAsia="Arial Unicode MS" w:hAnsi="Calibri"/>
          <w:sz w:val="24"/>
        </w:rPr>
      </w:pPr>
      <w:r w:rsidRPr="003A32DB">
        <w:rPr>
          <w:rFonts w:ascii="Calibri" w:eastAsia="Arial Unicode MS" w:hAnsi="Calibri"/>
          <w:sz w:val="24"/>
        </w:rPr>
        <w:t xml:space="preserve">WNIOSEK O </w:t>
      </w:r>
      <w:r>
        <w:rPr>
          <w:rFonts w:ascii="Calibri" w:eastAsia="Arial Unicode MS" w:hAnsi="Calibri"/>
          <w:sz w:val="24"/>
        </w:rPr>
        <w:t xml:space="preserve">UDZIAŁ W LEKTORACIE </w:t>
      </w:r>
      <w:r w:rsidR="005C3455">
        <w:rPr>
          <w:rFonts w:ascii="Calibri" w:eastAsia="Arial Unicode MS" w:hAnsi="Calibri"/>
          <w:sz w:val="24"/>
        </w:rPr>
        <w:t>JĘZYKA POLSKIEGO DLA OSÓB GŁUCHYCH I SŁABOSŁYSZĄCYCH</w:t>
      </w:r>
    </w:p>
    <w:p w14:paraId="02831372" w14:textId="77777777" w:rsidR="00F4222E" w:rsidRPr="00A60F89" w:rsidRDefault="00F4222E" w:rsidP="00F4222E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14:paraId="798DC11F" w14:textId="77777777" w:rsidR="00F4222E" w:rsidRPr="00DF4B2A" w:rsidRDefault="00F4222E" w:rsidP="00F4222E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14:paraId="4E36B1C2" w14:textId="77777777" w:rsidR="00F4222E" w:rsidRPr="00DF4B2A" w:rsidRDefault="00F4222E" w:rsidP="00F4222E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14:paraId="234E34D2" w14:textId="77777777" w:rsidR="00F4222E" w:rsidRPr="00DF4B2A" w:rsidRDefault="00F4222E" w:rsidP="00F4222E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  <w:lang w:val="en-US"/>
        </w:rPr>
      </w:pPr>
      <w:r w:rsidRPr="00DF4B2A">
        <w:rPr>
          <w:rFonts w:ascii="Calibri" w:eastAsia="Arial Unicode MS" w:hAnsi="Calibri"/>
          <w:sz w:val="22"/>
          <w:szCs w:val="22"/>
          <w:lang w:val="en-US"/>
        </w:rPr>
        <w:t>Tel.: …………………………………………..…………………………  e-mail: …………………….……………………….………….………………………………</w:t>
      </w:r>
    </w:p>
    <w:p w14:paraId="0A4D31DC" w14:textId="77777777" w:rsidR="00F4222E" w:rsidRPr="00DF4B2A" w:rsidRDefault="00F4222E" w:rsidP="00F4222E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0675EA">
        <w:rPr>
          <w:rFonts w:ascii="Calibri" w:eastAsia="Arial Unicode MS" w:hAnsi="Calibri"/>
          <w:sz w:val="22"/>
          <w:szCs w:val="22"/>
          <w:lang w:val="en-US"/>
        </w:rPr>
        <w:t xml:space="preserve">Nr albumu: ……….…….………………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…………………………        </w:t>
      </w:r>
    </w:p>
    <w:p w14:paraId="4E7E8908" w14:textId="77777777" w:rsidR="00F4222E" w:rsidRPr="00DF4B2A" w:rsidRDefault="00F4222E" w:rsidP="00F4222E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…..……………………………………….………………………………………………….</w:t>
      </w:r>
    </w:p>
    <w:p w14:paraId="675BD604" w14:textId="77777777" w:rsidR="00F4222E" w:rsidRPr="00DF4B2A" w:rsidRDefault="00F4222E" w:rsidP="00F4222E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………………………………………….</w:t>
      </w:r>
    </w:p>
    <w:p w14:paraId="492E36B0" w14:textId="77777777" w:rsidR="00F4222E" w:rsidRPr="00DF4B2A" w:rsidRDefault="00F4222E" w:rsidP="00F4222E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</w:p>
    <w:p w14:paraId="0CF4D29C" w14:textId="77777777" w:rsidR="00F4222E" w:rsidRDefault="00F4222E" w:rsidP="00F4222E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stacjonarne/niestacjonarne,   I stopnia,   II stopnia,   jednolite magisterskie</w:t>
      </w:r>
    </w:p>
    <w:p w14:paraId="274067E4" w14:textId="77777777" w:rsidR="00864C01" w:rsidRDefault="00864C01" w:rsidP="00864C01">
      <w:pPr>
        <w:spacing w:line="360" w:lineRule="auto"/>
        <w:rPr>
          <w:rFonts w:ascii="Calibri" w:eastAsia="Arial Unicode MS" w:hAnsi="Calibri"/>
          <w:b/>
          <w:bCs/>
          <w:sz w:val="22"/>
          <w:szCs w:val="22"/>
        </w:rPr>
      </w:pPr>
    </w:p>
    <w:p w14:paraId="6CDE58A9" w14:textId="77777777" w:rsidR="00864C01" w:rsidRPr="00DF4B2A" w:rsidRDefault="00864C01" w:rsidP="00864C01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II.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 xml:space="preserve"> Stopień i rodzaj niepełnosprawności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14:paraId="28FC4C7F" w14:textId="77777777" w:rsidR="00864C01" w:rsidRDefault="00864C01" w:rsidP="00864C01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………………………………….</w:t>
      </w:r>
    </w:p>
    <w:p w14:paraId="720F7CC6" w14:textId="77777777" w:rsidR="00CE6AD7" w:rsidRDefault="00CE6AD7" w:rsidP="00CE6AD7">
      <w:pPr>
        <w:spacing w:line="360" w:lineRule="auto"/>
        <w:rPr>
          <w:rFonts w:ascii="Calibri" w:eastAsia="Arial Unicode MS" w:hAnsi="Calibri"/>
          <w:b/>
          <w:bCs/>
          <w:sz w:val="22"/>
          <w:szCs w:val="22"/>
        </w:rPr>
      </w:pPr>
    </w:p>
    <w:p w14:paraId="5732B38F" w14:textId="77777777" w:rsidR="00CE6AD7" w:rsidRDefault="00CE6AD7" w:rsidP="00CE6AD7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</w:t>
      </w:r>
      <w:r w:rsidR="00864C01">
        <w:rPr>
          <w:rFonts w:ascii="Calibri" w:eastAsia="Arial Unicode MS" w:hAnsi="Calibri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.</w:t>
      </w:r>
      <w:r w:rsidRPr="00F4222E">
        <w:rPr>
          <w:rFonts w:ascii="Calibri" w:eastAsia="Arial Unicode MS" w:hAnsi="Calibri"/>
          <w:b/>
          <w:bCs/>
          <w:sz w:val="22"/>
          <w:szCs w:val="22"/>
        </w:rPr>
        <w:t xml:space="preserve"> </w:t>
      </w:r>
      <w:r w:rsidR="00864C01">
        <w:rPr>
          <w:rFonts w:ascii="Calibri" w:eastAsia="Arial Unicode MS" w:hAnsi="Calibri"/>
          <w:b/>
          <w:bCs/>
          <w:sz w:val="22"/>
          <w:szCs w:val="22"/>
        </w:rPr>
        <w:t>Znajomość j</w:t>
      </w:r>
      <w:r>
        <w:rPr>
          <w:rFonts w:ascii="Calibri" w:eastAsia="Arial Unicode MS" w:hAnsi="Calibri"/>
          <w:b/>
          <w:bCs/>
          <w:sz w:val="22"/>
          <w:szCs w:val="22"/>
        </w:rPr>
        <w:t>ęzyk</w:t>
      </w:r>
      <w:r w:rsidR="00864C01">
        <w:rPr>
          <w:rFonts w:ascii="Calibri" w:eastAsia="Arial Unicode MS" w:hAnsi="Calibri"/>
          <w:b/>
          <w:bCs/>
          <w:sz w:val="22"/>
          <w:szCs w:val="22"/>
        </w:rPr>
        <w:t>a migowego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       </w:t>
      </w:r>
    </w:p>
    <w:p w14:paraId="4F1F6A10" w14:textId="77777777" w:rsidR="00F4222E" w:rsidRPr="00864C01" w:rsidRDefault="00864C01" w:rsidP="00F4222E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864C01">
        <w:rPr>
          <w:rFonts w:ascii="Calibri" w:eastAsia="Arial Unicode MS" w:hAnsi="Calibri"/>
          <w:sz w:val="22"/>
          <w:szCs w:val="22"/>
        </w:rPr>
        <w:t xml:space="preserve">□ PJM    </w:t>
      </w:r>
      <w:r>
        <w:rPr>
          <w:rFonts w:ascii="Calibri" w:eastAsia="Arial Unicode MS" w:hAnsi="Calibri"/>
          <w:sz w:val="22"/>
          <w:szCs w:val="22"/>
        </w:rPr>
        <w:t xml:space="preserve">        </w:t>
      </w:r>
      <w:r w:rsidRPr="00864C01">
        <w:rPr>
          <w:rFonts w:ascii="Calibri" w:eastAsia="Arial Unicode MS" w:hAnsi="Calibri"/>
          <w:sz w:val="22"/>
          <w:szCs w:val="22"/>
        </w:rPr>
        <w:t xml:space="preserve"> □ SJM    </w:t>
      </w:r>
      <w:r>
        <w:rPr>
          <w:rFonts w:ascii="Calibri" w:eastAsia="Arial Unicode MS" w:hAnsi="Calibri"/>
          <w:sz w:val="22"/>
          <w:szCs w:val="22"/>
        </w:rPr>
        <w:t xml:space="preserve">         </w:t>
      </w:r>
      <w:r w:rsidRPr="00864C01">
        <w:rPr>
          <w:rFonts w:ascii="Calibri" w:eastAsia="Arial Unicode MS" w:hAnsi="Calibri"/>
          <w:sz w:val="22"/>
          <w:szCs w:val="22"/>
        </w:rPr>
        <w:t>□ brak znajomości języka migowego</w:t>
      </w:r>
    </w:p>
    <w:p w14:paraId="0334BDFC" w14:textId="77777777" w:rsidR="00864C01" w:rsidRPr="00F4222E" w:rsidRDefault="00864C01" w:rsidP="00F4222E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19691BAE" w14:textId="77777777" w:rsidR="00F4222E" w:rsidRPr="000675EA" w:rsidRDefault="007700A2" w:rsidP="00F4222E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 w:rsidRPr="000675EA">
        <w:rPr>
          <w:rFonts w:ascii="Calibri" w:eastAsia="Arial Unicode MS" w:hAnsi="Calibri"/>
          <w:b/>
          <w:sz w:val="22"/>
          <w:szCs w:val="22"/>
        </w:rPr>
        <w:t>IV. Znajomość języka polskiego w czytaniu i w piśmie</w:t>
      </w:r>
    </w:p>
    <w:p w14:paraId="70579F5A" w14:textId="77777777" w:rsidR="007700A2" w:rsidRDefault="007700A2" w:rsidP="00F4222E">
      <w:pPr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□ dobry/a w czytaniu</w:t>
      </w:r>
      <w:r>
        <w:rPr>
          <w:rFonts w:ascii="Calibri" w:eastAsia="Arial Unicode MS" w:hAnsi="Calibri"/>
          <w:sz w:val="22"/>
          <w:szCs w:val="22"/>
        </w:rPr>
        <w:tab/>
        <w:t>□ słabo w czytaniu</w:t>
      </w:r>
      <w:r>
        <w:rPr>
          <w:rFonts w:ascii="Calibri" w:eastAsia="Arial Unicode MS" w:hAnsi="Calibri"/>
          <w:sz w:val="22"/>
          <w:szCs w:val="22"/>
        </w:rPr>
        <w:tab/>
        <w:t>□ dobry/a w piśmie</w:t>
      </w:r>
      <w:r>
        <w:rPr>
          <w:rFonts w:ascii="Calibri" w:eastAsia="Arial Unicode MS" w:hAnsi="Calibri"/>
          <w:sz w:val="22"/>
          <w:szCs w:val="22"/>
        </w:rPr>
        <w:tab/>
        <w:t>□ słabo w piśmie</w:t>
      </w:r>
    </w:p>
    <w:p w14:paraId="6C8938ED" w14:textId="77777777" w:rsidR="00F4222E" w:rsidRDefault="00F4222E" w:rsidP="00F4222E">
      <w:pPr>
        <w:pStyle w:val="Tekstpodstawowy"/>
        <w:spacing w:line="276" w:lineRule="auto"/>
        <w:ind w:left="6372"/>
        <w:jc w:val="left"/>
        <w:rPr>
          <w:rFonts w:ascii="Calibri" w:hAnsi="Calibri" w:cs="Arial"/>
          <w:b/>
          <w:sz w:val="22"/>
          <w:szCs w:val="22"/>
        </w:rPr>
      </w:pPr>
    </w:p>
    <w:p w14:paraId="6759D867" w14:textId="77777777" w:rsidR="00F4222E" w:rsidRPr="00DF4B2A" w:rsidRDefault="00F4222E" w:rsidP="00F4222E">
      <w:pPr>
        <w:pStyle w:val="Tekstpodstawowy"/>
        <w:spacing w:line="276" w:lineRule="auto"/>
        <w:ind w:left="6372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hAnsi="Calibri" w:cs="Arial"/>
          <w:b/>
          <w:sz w:val="22"/>
          <w:szCs w:val="22"/>
        </w:rPr>
        <w:t xml:space="preserve">________________________________   </w:t>
      </w:r>
    </w:p>
    <w:p w14:paraId="7CCFCE71" w14:textId="77777777" w:rsidR="00F4222E" w:rsidRPr="004078AC" w:rsidRDefault="00F4222E" w:rsidP="00F4222E">
      <w:pPr>
        <w:pStyle w:val="Tekstpodstawowy"/>
        <w:spacing w:line="276" w:lineRule="auto"/>
        <w:ind w:left="5415" w:hanging="5415"/>
        <w:jc w:val="left"/>
        <w:rPr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Pr="00DF4B2A">
        <w:rPr>
          <w:rFonts w:ascii="Calibri" w:hAnsi="Calibri" w:cs="Arial"/>
          <w:b/>
          <w:sz w:val="22"/>
          <w:szCs w:val="22"/>
        </w:rPr>
        <w:t xml:space="preserve">__________________________________ 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4078AC">
        <w:rPr>
          <w:rFonts w:ascii="Calibri" w:hAnsi="Calibri" w:cs="Arial"/>
          <w:b/>
          <w:sz w:val="20"/>
          <w:szCs w:val="20"/>
        </w:rPr>
        <w:t xml:space="preserve">  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4078AC">
        <w:rPr>
          <w:rFonts w:ascii="Calibri" w:hAnsi="Calibri" w:cs="Arial"/>
          <w:b/>
          <w:sz w:val="20"/>
          <w:szCs w:val="20"/>
        </w:rPr>
        <w:t xml:space="preserve">   </w:t>
      </w:r>
      <w:r w:rsidRPr="004078AC">
        <w:rPr>
          <w:rFonts w:ascii="Calibri" w:eastAsia="Arial Unicode MS" w:hAnsi="Calibri"/>
          <w:sz w:val="20"/>
          <w:szCs w:val="20"/>
        </w:rPr>
        <w:t>(data i podpis wnioskodawcy)</w:t>
      </w:r>
    </w:p>
    <w:p w14:paraId="4B2FBBE3" w14:textId="77777777" w:rsidR="00F4222E" w:rsidRPr="004078AC" w:rsidRDefault="00F4222E" w:rsidP="00F4222E">
      <w:pPr>
        <w:pStyle w:val="Tekstpodstawowy"/>
        <w:spacing w:line="276" w:lineRule="auto"/>
        <w:jc w:val="left"/>
        <w:rPr>
          <w:rFonts w:ascii="Calibri" w:eastAsia="Arial Unicode MS" w:hAnsi="Calibri"/>
          <w:sz w:val="20"/>
          <w:szCs w:val="20"/>
        </w:rPr>
      </w:pPr>
      <w:r>
        <w:rPr>
          <w:rFonts w:ascii="Calibri" w:eastAsia="Arial Unicode MS" w:hAnsi="Calibri"/>
          <w:sz w:val="20"/>
          <w:szCs w:val="20"/>
        </w:rPr>
        <w:t xml:space="preserve">    </w:t>
      </w:r>
      <w:r w:rsidRPr="004078AC">
        <w:rPr>
          <w:rFonts w:ascii="Calibri" w:eastAsia="Arial Unicode MS" w:hAnsi="Calibri"/>
          <w:sz w:val="20"/>
          <w:szCs w:val="20"/>
        </w:rPr>
        <w:t>(data przyjęcia wniosku i podpis pracownika)</w:t>
      </w:r>
      <w:r w:rsidRPr="004078AC">
        <w:rPr>
          <w:rFonts w:ascii="Calibri" w:hAnsi="Calibri" w:cs="Arial"/>
          <w:b/>
          <w:sz w:val="20"/>
          <w:szCs w:val="20"/>
        </w:rPr>
        <w:tab/>
      </w:r>
      <w:r w:rsidRPr="004078AC">
        <w:rPr>
          <w:rFonts w:ascii="Calibri" w:hAnsi="Calibri" w:cs="Arial"/>
          <w:b/>
          <w:sz w:val="20"/>
          <w:szCs w:val="20"/>
        </w:rPr>
        <w:tab/>
      </w:r>
      <w:r w:rsidRPr="004078AC">
        <w:rPr>
          <w:rFonts w:ascii="Calibri" w:eastAsia="Arial Unicode MS" w:hAnsi="Calibri"/>
          <w:sz w:val="20"/>
          <w:szCs w:val="20"/>
        </w:rPr>
        <w:tab/>
      </w:r>
      <w:r w:rsidRPr="004078AC">
        <w:rPr>
          <w:rFonts w:ascii="Calibri" w:eastAsia="Arial Unicode MS" w:hAnsi="Calibri"/>
          <w:sz w:val="20"/>
          <w:szCs w:val="20"/>
        </w:rPr>
        <w:tab/>
      </w:r>
    </w:p>
    <w:p w14:paraId="0147D09B" w14:textId="77777777" w:rsidR="00F4222E" w:rsidRDefault="00F4222E" w:rsidP="00F4222E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3B1A7551" w14:textId="77777777" w:rsidR="00F4222E" w:rsidRDefault="00F4222E" w:rsidP="00F4222E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0113884F" w14:textId="77777777" w:rsidR="00F4222E" w:rsidRDefault="00F4222E" w:rsidP="00F4222E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65610282" w14:textId="77777777" w:rsidR="00F4222E" w:rsidRPr="002216E5" w:rsidRDefault="00F4222E" w:rsidP="00F4222E">
      <w:pPr>
        <w:pStyle w:val="Akapitzlist"/>
        <w:ind w:left="0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b/>
          <w:sz w:val="21"/>
          <w:szCs w:val="21"/>
        </w:rPr>
        <w:t>Oświadczam, że</w:t>
      </w:r>
      <w:r w:rsidRPr="002216E5">
        <w:rPr>
          <w:rFonts w:ascii="Calibri" w:hAnsi="Calibri" w:cs="Calibri"/>
          <w:sz w:val="21"/>
          <w:szCs w:val="21"/>
        </w:rPr>
        <w:t>:</w:t>
      </w:r>
    </w:p>
    <w:p w14:paraId="55AA1DD4" w14:textId="77777777" w:rsidR="00F4222E" w:rsidRPr="002216E5" w:rsidRDefault="00F4222E" w:rsidP="00F4222E">
      <w:pPr>
        <w:pStyle w:val="Akapitzlist"/>
        <w:ind w:left="567" w:hanging="283"/>
        <w:rPr>
          <w:rFonts w:ascii="Calibri" w:hAnsi="Calibri" w:cs="Calibri"/>
          <w:sz w:val="21"/>
          <w:szCs w:val="21"/>
        </w:rPr>
      </w:pPr>
    </w:p>
    <w:p w14:paraId="7A4722D5" w14:textId="77777777" w:rsidR="00F4222E" w:rsidRPr="002216E5" w:rsidRDefault="00F4222E" w:rsidP="00F4222E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Wyrażam zgodę na przetwarzanie moich danych osobowych w celach statutowych UWM przez Biuro ds. Osób Niepełnosprawnych Uniwersytetu Warmińsko-Mazurskiego. Jednocześnie oświadczam, że zostałam/em pouczona/y o:</w:t>
      </w:r>
    </w:p>
    <w:p w14:paraId="161036E6" w14:textId="77777777" w:rsidR="00F4222E" w:rsidRPr="002216E5" w:rsidRDefault="00F4222E" w:rsidP="00F4222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 xml:space="preserve">- adresie siedziby i pełnej nazwie administratora danych osobowych, </w:t>
      </w:r>
    </w:p>
    <w:p w14:paraId="0716D03A" w14:textId="77777777" w:rsidR="00F4222E" w:rsidRPr="002216E5" w:rsidRDefault="00F4222E" w:rsidP="00F4222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celu zbierania danych,</w:t>
      </w:r>
    </w:p>
    <w:p w14:paraId="113EFD2A" w14:textId="77777777" w:rsidR="00F4222E" w:rsidRPr="002216E5" w:rsidRDefault="00F4222E" w:rsidP="00F4222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prawie dostępu do treści swoich danych oraz ich poprawiania,</w:t>
      </w:r>
    </w:p>
    <w:p w14:paraId="388301A9" w14:textId="77777777" w:rsidR="00F4222E" w:rsidRPr="002216E5" w:rsidRDefault="00F4222E" w:rsidP="00F4222E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dobrowolności podania danych osobowych.</w:t>
      </w:r>
    </w:p>
    <w:p w14:paraId="14E37C3A" w14:textId="77777777" w:rsidR="00F4222E" w:rsidRPr="002216E5" w:rsidRDefault="00F4222E" w:rsidP="00F4222E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Zapoznałam/em się z Zasadami udzielania wsparcia asystenta studentom z niepełnosprawnościami Uniwersytetu Warmińsko Mazurskiego w Olsztynie.</w:t>
      </w:r>
    </w:p>
    <w:p w14:paraId="762169A6" w14:textId="77777777" w:rsidR="00F4222E" w:rsidRPr="002216E5" w:rsidRDefault="00F4222E" w:rsidP="00F4222E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  ____________________________________</w:t>
      </w:r>
    </w:p>
    <w:p w14:paraId="7ADF086D" w14:textId="77777777" w:rsidR="00F4222E" w:rsidRPr="004078AC" w:rsidRDefault="00F4222E" w:rsidP="00F4222E">
      <w:pPr>
        <w:rPr>
          <w:sz w:val="20"/>
          <w:szCs w:val="20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            </w:t>
      </w:r>
      <w:r w:rsidRPr="004078AC">
        <w:rPr>
          <w:sz w:val="20"/>
          <w:szCs w:val="20"/>
        </w:rPr>
        <w:t>(</w:t>
      </w:r>
      <w:r w:rsidRPr="004078AC">
        <w:rPr>
          <w:rFonts w:ascii="Calibri" w:hAnsi="Calibri" w:cs="Calibri"/>
          <w:sz w:val="20"/>
          <w:szCs w:val="20"/>
        </w:rPr>
        <w:t>miejscowość/ data/ czytelny podpis )</w:t>
      </w:r>
      <w:r w:rsidRPr="004078AC">
        <w:rPr>
          <w:sz w:val="20"/>
          <w:szCs w:val="20"/>
        </w:rPr>
        <w:t xml:space="preserve">                                                 </w:t>
      </w:r>
    </w:p>
    <w:sectPr w:rsidR="00F4222E" w:rsidRPr="004078AC" w:rsidSect="00DF4B2A">
      <w:headerReference w:type="default" r:id="rId7"/>
      <w:footerReference w:type="default" r:id="rId8"/>
      <w:footnotePr>
        <w:numFmt w:val="chicago"/>
        <w:numRestart w:val="eachPage"/>
      </w:footnotePr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F8AD" w14:textId="77777777" w:rsidR="00B13F35" w:rsidRDefault="00B13F35">
      <w:r>
        <w:separator/>
      </w:r>
    </w:p>
  </w:endnote>
  <w:endnote w:type="continuationSeparator" w:id="0">
    <w:p w14:paraId="38992B78" w14:textId="77777777" w:rsidR="00B13F35" w:rsidRDefault="00B1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AEF" w14:textId="77777777" w:rsidR="00DF4B2A" w:rsidRDefault="00000000" w:rsidP="00DF4B2A">
    <w:pPr>
      <w:pStyle w:val="Stopka"/>
    </w:pPr>
  </w:p>
  <w:p w14:paraId="4A3D7B02" w14:textId="0717EA90" w:rsidR="00DF4B2A" w:rsidRPr="00DF4B2A" w:rsidRDefault="003A3A9E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 xml:space="preserve">Uniwersytet Warmińsko-Mazurski w Olsztynie • Biuro ds. Osób </w:t>
    </w:r>
    <w:r w:rsidR="00C449B1">
      <w:rPr>
        <w:rFonts w:asciiTheme="minorHAnsi" w:hAnsiTheme="minorHAnsi"/>
      </w:rPr>
      <w:t xml:space="preserve">z </w:t>
    </w:r>
    <w:r w:rsidRPr="00DF4B2A">
      <w:rPr>
        <w:rFonts w:asciiTheme="minorHAnsi" w:hAnsiTheme="minorHAnsi"/>
      </w:rPr>
      <w:t>Niepełnosprawn</w:t>
    </w:r>
    <w:r w:rsidR="00C449B1">
      <w:rPr>
        <w:rFonts w:asciiTheme="minorHAnsi" w:hAnsiTheme="minorHAnsi"/>
      </w:rPr>
      <w:t>ościami</w:t>
    </w:r>
  </w:p>
  <w:p w14:paraId="33A4E30E" w14:textId="77777777" w:rsidR="00DF4B2A" w:rsidRPr="00DF4B2A" w:rsidRDefault="003A3A9E" w:rsidP="00DF4B2A">
    <w:pPr>
      <w:pStyle w:val="Stopka"/>
      <w:jc w:val="center"/>
      <w:rPr>
        <w:rFonts w:asciiTheme="minorHAnsi" w:hAnsiTheme="minorHAnsi"/>
        <w:lang w:val="en-US"/>
      </w:rPr>
    </w:pPr>
    <w:r w:rsidRPr="00DF4B2A">
      <w:rPr>
        <w:rFonts w:asciiTheme="minorHAnsi" w:hAnsiTheme="minorHAnsi"/>
      </w:rPr>
      <w:t xml:space="preserve">ul. Oczapowskiego 12 B, pok. </w:t>
    </w:r>
    <w:r w:rsidRPr="00DF4B2A">
      <w:rPr>
        <w:rFonts w:asciiTheme="minorHAnsi" w:hAnsiTheme="minorHAnsi"/>
        <w:lang w:val="en-US"/>
      </w:rPr>
      <w:t>S2/105, 10-719 Olsztyn • tel. 89/ 523-38-66 • e-mail: bon@uwm.edu.pl</w:t>
    </w:r>
  </w:p>
  <w:p w14:paraId="57A75611" w14:textId="77777777" w:rsidR="00DF4B2A" w:rsidRPr="00DF4B2A" w:rsidRDefault="003A3A9E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>• www.uwm.edu.pl/bon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3C9A" w14:textId="77777777" w:rsidR="00B13F35" w:rsidRDefault="00B13F35">
      <w:r>
        <w:separator/>
      </w:r>
    </w:p>
  </w:footnote>
  <w:footnote w:type="continuationSeparator" w:id="0">
    <w:p w14:paraId="2FC60047" w14:textId="77777777" w:rsidR="00B13F35" w:rsidRDefault="00B1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ABBB" w14:textId="77777777" w:rsidR="00F975F7" w:rsidRDefault="00000000">
    <w:pPr>
      <w:jc w:val="center"/>
      <w:rPr>
        <w:rFonts w:ascii="PalmSprings" w:hAnsi="PalmSpring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5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E"/>
    <w:rsid w:val="000675EA"/>
    <w:rsid w:val="00173C85"/>
    <w:rsid w:val="002A4395"/>
    <w:rsid w:val="003A3A9E"/>
    <w:rsid w:val="005C3455"/>
    <w:rsid w:val="007700A2"/>
    <w:rsid w:val="00864C01"/>
    <w:rsid w:val="00AD4A24"/>
    <w:rsid w:val="00B13F35"/>
    <w:rsid w:val="00BE3A4C"/>
    <w:rsid w:val="00C449B1"/>
    <w:rsid w:val="00CE6AD7"/>
    <w:rsid w:val="00D12059"/>
    <w:rsid w:val="00EC1E54"/>
    <w:rsid w:val="00F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3368"/>
  <w15:docId w15:val="{2F3EF983-A918-4E1F-8EF4-7E6FD281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222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42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222E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F4222E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4222E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F4222E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9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DorotaBON</dc:creator>
  <cp:lastModifiedBy>Małgorzata Mickiewicz</cp:lastModifiedBy>
  <cp:revision>2</cp:revision>
  <cp:lastPrinted>2016-10-04T11:23:00Z</cp:lastPrinted>
  <dcterms:created xsi:type="dcterms:W3CDTF">2022-09-05T07:50:00Z</dcterms:created>
  <dcterms:modified xsi:type="dcterms:W3CDTF">2022-09-05T07:50:00Z</dcterms:modified>
</cp:coreProperties>
</file>